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2F45F" w14:textId="5AEF0B5D" w:rsidR="00C152B8" w:rsidRDefault="00C152B8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1F93D98F" w14:textId="7777777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185CEA88" w14:textId="3F9E103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2DE0D949" w14:textId="7777777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559"/>
        <w:gridCol w:w="1559"/>
        <w:gridCol w:w="1560"/>
        <w:gridCol w:w="1559"/>
      </w:tblGrid>
      <w:tr w:rsidR="00357F92" w14:paraId="595642C4" w14:textId="77777777" w:rsidTr="002C4020">
        <w:tc>
          <w:tcPr>
            <w:tcW w:w="9464" w:type="dxa"/>
            <w:gridSpan w:val="7"/>
            <w:vAlign w:val="center"/>
          </w:tcPr>
          <w:p w14:paraId="5C15B148" w14:textId="77777777" w:rsidR="00357F92" w:rsidRPr="00357F92" w:rsidRDefault="00357F92" w:rsidP="00357F92">
            <w:pPr>
              <w:pStyle w:val="Bezodstpw"/>
              <w:spacing w:line="276" w:lineRule="auto"/>
              <w:jc w:val="center"/>
              <w:rPr>
                <w:rFonts w:asciiTheme="minorHAnsi" w:hAnsiTheme="minorHAnsi"/>
                <w:b/>
                <w:sz w:val="28"/>
              </w:rPr>
            </w:pPr>
            <w:r w:rsidRPr="00357F92">
              <w:rPr>
                <w:rFonts w:asciiTheme="minorHAnsi" w:hAnsiTheme="minorHAnsi"/>
                <w:b/>
                <w:sz w:val="28"/>
              </w:rPr>
              <w:t>Wykaz osób, które będą uczestniczyć w wykonywaniu zamówienia publicznego</w:t>
            </w:r>
          </w:p>
          <w:p w14:paraId="473F1004" w14:textId="77777777" w:rsidR="00357F92" w:rsidRPr="00D30D19" w:rsidRDefault="00357F92" w:rsidP="006678E6">
            <w:pPr>
              <w:jc w:val="center"/>
            </w:pPr>
          </w:p>
        </w:tc>
      </w:tr>
      <w:tr w:rsidR="00357F92" w14:paraId="359B1602" w14:textId="77777777" w:rsidTr="0011422E">
        <w:tc>
          <w:tcPr>
            <w:tcW w:w="534" w:type="dxa"/>
            <w:vAlign w:val="center"/>
          </w:tcPr>
          <w:p w14:paraId="5D4C46D2" w14:textId="77777777" w:rsidR="00357F92" w:rsidRPr="0011422E" w:rsidRDefault="00357F92" w:rsidP="006678E6">
            <w:pPr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245DC86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5D0875D6" w14:textId="77777777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Posiadane</w:t>
            </w:r>
          </w:p>
          <w:p w14:paraId="289D6B92" w14:textId="77777777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kwalifikacje</w:t>
            </w:r>
          </w:p>
          <w:p w14:paraId="20FF2D17" w14:textId="77777777" w:rsidR="00357F92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zawodowe</w:t>
            </w:r>
          </w:p>
          <w:p w14:paraId="5D29F2A5" w14:textId="2926ECF4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(uprawnienia)</w:t>
            </w:r>
          </w:p>
        </w:tc>
        <w:tc>
          <w:tcPr>
            <w:tcW w:w="1559" w:type="dxa"/>
            <w:vAlign w:val="center"/>
          </w:tcPr>
          <w:p w14:paraId="2D4E8859" w14:textId="2B8872FE" w:rsidR="00357F92" w:rsidRPr="0011422E" w:rsidRDefault="0011422E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1559" w:type="dxa"/>
            <w:vAlign w:val="center"/>
          </w:tcPr>
          <w:p w14:paraId="38D18118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Doświadczenie (wskazać w miesiącach)</w:t>
            </w:r>
          </w:p>
        </w:tc>
        <w:tc>
          <w:tcPr>
            <w:tcW w:w="1560" w:type="dxa"/>
            <w:vAlign w:val="center"/>
          </w:tcPr>
          <w:p w14:paraId="5852497D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Zakres czynności wykonywanych w postępowaniu</w:t>
            </w:r>
          </w:p>
        </w:tc>
        <w:tc>
          <w:tcPr>
            <w:tcW w:w="1559" w:type="dxa"/>
            <w:vAlign w:val="center"/>
          </w:tcPr>
          <w:p w14:paraId="3FD58118" w14:textId="77777777" w:rsidR="0011422E" w:rsidRPr="0011422E" w:rsidRDefault="0011422E" w:rsidP="0011422E">
            <w:pPr>
              <w:jc w:val="center"/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</w:pPr>
            <w:r w:rsidRPr="0011422E">
              <w:rPr>
                <w:rFonts w:eastAsia="Times New Roman" w:cs="Times New Roman"/>
                <w:b/>
                <w:bCs/>
                <w:szCs w:val="20"/>
                <w:lang w:eastAsia="pl-PL"/>
              </w:rPr>
              <w:t xml:space="preserve">Podstawa do dysponowania osobą: </w:t>
            </w:r>
            <w:r w:rsidRPr="0011422E"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  <w:t xml:space="preserve">dysponowanie bezpośrednie </w:t>
            </w:r>
            <w:r w:rsidRPr="0011422E">
              <w:rPr>
                <w:rFonts w:eastAsia="Times New Roman" w:cs="Times New Roman"/>
                <w:sz w:val="18"/>
                <w:szCs w:val="16"/>
                <w:lang w:eastAsia="pl-PL"/>
              </w:rPr>
              <w:t>(</w:t>
            </w:r>
            <w:r w:rsidRPr="0011422E">
              <w:rPr>
                <w:rFonts w:eastAsia="Times New Roman" w:cs="Times New Roman"/>
                <w:i/>
                <w:iCs/>
                <w:sz w:val="18"/>
                <w:szCs w:val="16"/>
                <w:lang w:eastAsia="pl-PL"/>
              </w:rPr>
              <w:t>umowa o pracę, umowa cywilnoprawna),</w:t>
            </w:r>
          </w:p>
          <w:p w14:paraId="67DA1D18" w14:textId="7CC64C08" w:rsidR="00357F92" w:rsidRPr="00D30D19" w:rsidRDefault="0011422E" w:rsidP="0011422E">
            <w:pPr>
              <w:jc w:val="center"/>
            </w:pPr>
            <w:r w:rsidRPr="0011422E"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  <w:t xml:space="preserve">dysponowanie pośrednie </w:t>
            </w:r>
            <w:r w:rsidRPr="0011422E">
              <w:rPr>
                <w:rFonts w:eastAsia="Times New Roman" w:cs="Times New Roman"/>
                <w:i/>
                <w:iCs/>
                <w:sz w:val="18"/>
                <w:szCs w:val="16"/>
                <w:lang w:eastAsia="pl-PL"/>
              </w:rPr>
              <w:t>(zobowiązanie innego podmiotu do oddania zasobu do dyspozycji)</w:t>
            </w:r>
          </w:p>
        </w:tc>
      </w:tr>
      <w:tr w:rsidR="00357F92" w14:paraId="46993FBC" w14:textId="77777777" w:rsidTr="0011422E">
        <w:trPr>
          <w:trHeight w:val="691"/>
        </w:trPr>
        <w:tc>
          <w:tcPr>
            <w:tcW w:w="534" w:type="dxa"/>
          </w:tcPr>
          <w:p w14:paraId="19A820F9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205A68E" w14:textId="77777777" w:rsidR="00357F92" w:rsidRPr="0011422E" w:rsidRDefault="00357F92" w:rsidP="006678E6"/>
        </w:tc>
        <w:tc>
          <w:tcPr>
            <w:tcW w:w="1559" w:type="dxa"/>
          </w:tcPr>
          <w:p w14:paraId="0DD374F9" w14:textId="77777777" w:rsidR="00357F92" w:rsidRPr="0011422E" w:rsidRDefault="00357F92" w:rsidP="006678E6"/>
        </w:tc>
        <w:tc>
          <w:tcPr>
            <w:tcW w:w="1559" w:type="dxa"/>
          </w:tcPr>
          <w:p w14:paraId="043B30B4" w14:textId="77777777" w:rsidR="00357F92" w:rsidRPr="0011422E" w:rsidRDefault="00357F92" w:rsidP="006678E6"/>
        </w:tc>
        <w:tc>
          <w:tcPr>
            <w:tcW w:w="1559" w:type="dxa"/>
          </w:tcPr>
          <w:p w14:paraId="6DC81E5D" w14:textId="77777777" w:rsidR="00357F92" w:rsidRPr="0011422E" w:rsidRDefault="00357F92" w:rsidP="006678E6"/>
        </w:tc>
        <w:tc>
          <w:tcPr>
            <w:tcW w:w="1560" w:type="dxa"/>
          </w:tcPr>
          <w:p w14:paraId="3141BFBC" w14:textId="77777777" w:rsidR="00357F92" w:rsidRPr="0011422E" w:rsidRDefault="00357F92" w:rsidP="006678E6"/>
        </w:tc>
        <w:tc>
          <w:tcPr>
            <w:tcW w:w="1559" w:type="dxa"/>
          </w:tcPr>
          <w:p w14:paraId="42656324" w14:textId="77777777" w:rsidR="00357F92" w:rsidRPr="0011422E" w:rsidRDefault="00357F92" w:rsidP="006678E6"/>
        </w:tc>
      </w:tr>
      <w:tr w:rsidR="00357F92" w14:paraId="3DC21395" w14:textId="77777777" w:rsidTr="0011422E">
        <w:trPr>
          <w:trHeight w:val="701"/>
        </w:trPr>
        <w:tc>
          <w:tcPr>
            <w:tcW w:w="534" w:type="dxa"/>
          </w:tcPr>
          <w:p w14:paraId="002ED91B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14:paraId="204B9111" w14:textId="77777777" w:rsidR="00357F92" w:rsidRPr="0011422E" w:rsidRDefault="00357F92" w:rsidP="006678E6"/>
        </w:tc>
        <w:tc>
          <w:tcPr>
            <w:tcW w:w="1559" w:type="dxa"/>
          </w:tcPr>
          <w:p w14:paraId="0E08EBC2" w14:textId="77777777" w:rsidR="00357F92" w:rsidRPr="0011422E" w:rsidRDefault="00357F92" w:rsidP="006678E6"/>
        </w:tc>
        <w:tc>
          <w:tcPr>
            <w:tcW w:w="1559" w:type="dxa"/>
          </w:tcPr>
          <w:p w14:paraId="07492448" w14:textId="77777777" w:rsidR="00357F92" w:rsidRPr="0011422E" w:rsidRDefault="00357F92" w:rsidP="006678E6"/>
        </w:tc>
        <w:tc>
          <w:tcPr>
            <w:tcW w:w="1559" w:type="dxa"/>
          </w:tcPr>
          <w:p w14:paraId="1C01977B" w14:textId="77777777" w:rsidR="00357F92" w:rsidRPr="0011422E" w:rsidRDefault="00357F92" w:rsidP="006678E6"/>
        </w:tc>
        <w:tc>
          <w:tcPr>
            <w:tcW w:w="1560" w:type="dxa"/>
          </w:tcPr>
          <w:p w14:paraId="041CFB71" w14:textId="77777777" w:rsidR="00357F92" w:rsidRPr="0011422E" w:rsidRDefault="00357F92" w:rsidP="006678E6"/>
        </w:tc>
        <w:tc>
          <w:tcPr>
            <w:tcW w:w="1559" w:type="dxa"/>
          </w:tcPr>
          <w:p w14:paraId="66E6C28A" w14:textId="77777777" w:rsidR="00357F92" w:rsidRPr="0011422E" w:rsidRDefault="00357F92" w:rsidP="006678E6"/>
        </w:tc>
      </w:tr>
      <w:tr w:rsidR="00357F92" w14:paraId="3128ACEB" w14:textId="77777777" w:rsidTr="0011422E">
        <w:trPr>
          <w:trHeight w:val="684"/>
        </w:trPr>
        <w:tc>
          <w:tcPr>
            <w:tcW w:w="534" w:type="dxa"/>
          </w:tcPr>
          <w:p w14:paraId="597600BC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14:paraId="1F0722B0" w14:textId="77777777" w:rsidR="00357F92" w:rsidRPr="0011422E" w:rsidRDefault="00357F92" w:rsidP="006678E6"/>
        </w:tc>
        <w:tc>
          <w:tcPr>
            <w:tcW w:w="1559" w:type="dxa"/>
          </w:tcPr>
          <w:p w14:paraId="6FCA6D1C" w14:textId="77777777" w:rsidR="00357F92" w:rsidRPr="0011422E" w:rsidRDefault="00357F92" w:rsidP="006678E6"/>
        </w:tc>
        <w:tc>
          <w:tcPr>
            <w:tcW w:w="1559" w:type="dxa"/>
          </w:tcPr>
          <w:p w14:paraId="43C8CDB2" w14:textId="77777777" w:rsidR="00357F92" w:rsidRPr="0011422E" w:rsidRDefault="00357F92" w:rsidP="006678E6"/>
        </w:tc>
        <w:tc>
          <w:tcPr>
            <w:tcW w:w="1559" w:type="dxa"/>
          </w:tcPr>
          <w:p w14:paraId="09880FB1" w14:textId="77777777" w:rsidR="00357F92" w:rsidRPr="0011422E" w:rsidRDefault="00357F92" w:rsidP="006678E6"/>
        </w:tc>
        <w:tc>
          <w:tcPr>
            <w:tcW w:w="1560" w:type="dxa"/>
          </w:tcPr>
          <w:p w14:paraId="43CEAD9A" w14:textId="77777777" w:rsidR="00357F92" w:rsidRPr="0011422E" w:rsidRDefault="00357F92" w:rsidP="006678E6"/>
        </w:tc>
        <w:tc>
          <w:tcPr>
            <w:tcW w:w="1559" w:type="dxa"/>
          </w:tcPr>
          <w:p w14:paraId="6AE6BE8A" w14:textId="77777777" w:rsidR="00357F92" w:rsidRPr="0011422E" w:rsidRDefault="00357F92" w:rsidP="006678E6"/>
        </w:tc>
      </w:tr>
      <w:tr w:rsidR="00357F92" w14:paraId="1BDD2BC5" w14:textId="77777777" w:rsidTr="0011422E">
        <w:trPr>
          <w:trHeight w:val="707"/>
        </w:trPr>
        <w:tc>
          <w:tcPr>
            <w:tcW w:w="534" w:type="dxa"/>
          </w:tcPr>
          <w:p w14:paraId="007E85B9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14:paraId="10DCAF3A" w14:textId="77777777" w:rsidR="00357F92" w:rsidRPr="0011422E" w:rsidRDefault="00357F92" w:rsidP="006678E6"/>
        </w:tc>
        <w:tc>
          <w:tcPr>
            <w:tcW w:w="1559" w:type="dxa"/>
          </w:tcPr>
          <w:p w14:paraId="7D3AED34" w14:textId="77777777" w:rsidR="00357F92" w:rsidRPr="0011422E" w:rsidRDefault="00357F92" w:rsidP="006678E6"/>
        </w:tc>
        <w:tc>
          <w:tcPr>
            <w:tcW w:w="1559" w:type="dxa"/>
          </w:tcPr>
          <w:p w14:paraId="58AAE4E1" w14:textId="77777777" w:rsidR="00357F92" w:rsidRPr="0011422E" w:rsidRDefault="00357F92" w:rsidP="006678E6"/>
        </w:tc>
        <w:tc>
          <w:tcPr>
            <w:tcW w:w="1559" w:type="dxa"/>
          </w:tcPr>
          <w:p w14:paraId="2F1B6D12" w14:textId="77777777" w:rsidR="00357F92" w:rsidRPr="0011422E" w:rsidRDefault="00357F92" w:rsidP="006678E6"/>
        </w:tc>
        <w:tc>
          <w:tcPr>
            <w:tcW w:w="1560" w:type="dxa"/>
          </w:tcPr>
          <w:p w14:paraId="4A342381" w14:textId="77777777" w:rsidR="00357F92" w:rsidRPr="0011422E" w:rsidRDefault="00357F92" w:rsidP="006678E6"/>
        </w:tc>
        <w:tc>
          <w:tcPr>
            <w:tcW w:w="1559" w:type="dxa"/>
          </w:tcPr>
          <w:p w14:paraId="4D42EF25" w14:textId="77777777" w:rsidR="00357F92" w:rsidRPr="0011422E" w:rsidRDefault="00357F92" w:rsidP="006678E6"/>
        </w:tc>
      </w:tr>
      <w:tr w:rsidR="00357F92" w14:paraId="06B9B8B6" w14:textId="77777777" w:rsidTr="0011422E">
        <w:trPr>
          <w:trHeight w:val="703"/>
        </w:trPr>
        <w:tc>
          <w:tcPr>
            <w:tcW w:w="534" w:type="dxa"/>
          </w:tcPr>
          <w:p w14:paraId="0EE4E96E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14:paraId="7EDBD1A9" w14:textId="77777777" w:rsidR="00357F92" w:rsidRPr="0011422E" w:rsidRDefault="00357F92" w:rsidP="006678E6"/>
        </w:tc>
        <w:tc>
          <w:tcPr>
            <w:tcW w:w="1559" w:type="dxa"/>
          </w:tcPr>
          <w:p w14:paraId="52074325" w14:textId="77777777" w:rsidR="00357F92" w:rsidRPr="0011422E" w:rsidRDefault="00357F92" w:rsidP="006678E6"/>
        </w:tc>
        <w:tc>
          <w:tcPr>
            <w:tcW w:w="1559" w:type="dxa"/>
          </w:tcPr>
          <w:p w14:paraId="7BA7BAEE" w14:textId="77777777" w:rsidR="00357F92" w:rsidRPr="0011422E" w:rsidRDefault="00357F92" w:rsidP="006678E6"/>
        </w:tc>
        <w:tc>
          <w:tcPr>
            <w:tcW w:w="1559" w:type="dxa"/>
          </w:tcPr>
          <w:p w14:paraId="6CBB2A27" w14:textId="77777777" w:rsidR="00357F92" w:rsidRPr="0011422E" w:rsidRDefault="00357F92" w:rsidP="006678E6"/>
        </w:tc>
        <w:tc>
          <w:tcPr>
            <w:tcW w:w="1560" w:type="dxa"/>
          </w:tcPr>
          <w:p w14:paraId="634D175F" w14:textId="77777777" w:rsidR="00357F92" w:rsidRPr="0011422E" w:rsidRDefault="00357F92" w:rsidP="006678E6"/>
        </w:tc>
        <w:tc>
          <w:tcPr>
            <w:tcW w:w="1559" w:type="dxa"/>
          </w:tcPr>
          <w:p w14:paraId="1F86856F" w14:textId="77777777" w:rsidR="00357F92" w:rsidRPr="0011422E" w:rsidRDefault="00357F92" w:rsidP="006678E6"/>
        </w:tc>
      </w:tr>
    </w:tbl>
    <w:p w14:paraId="5A152107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7A0E6E7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2C71231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5A11DFC1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AC1D5FD" w14:textId="25FC8E0D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64E25BF7" w14:textId="77777777" w:rsidR="0011422E" w:rsidRDefault="0011422E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93B33CE" w14:textId="20F203F3" w:rsidR="0087234D" w:rsidRPr="0087234D" w:rsidRDefault="0087234D" w:rsidP="0087234D">
      <w:pPr>
        <w:widowControl w:val="0"/>
        <w:spacing w:after="0" w:line="240" w:lineRule="auto"/>
        <w:ind w:right="760"/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</w:pP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>................................................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  <w:t xml:space="preserve">            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 xml:space="preserve">                                                  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>..........................................</w:t>
      </w:r>
    </w:p>
    <w:p w14:paraId="6F3F716D" w14:textId="343952FA" w:rsidR="0087234D" w:rsidRPr="0087234D" w:rsidRDefault="0087234D" w:rsidP="0087234D">
      <w:pPr>
        <w:widowControl w:val="0"/>
        <w:spacing w:after="0" w:line="240" w:lineRule="auto"/>
        <w:ind w:right="760"/>
        <w:jc w:val="both"/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</w:pP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>(miejsce i data wystawienia)</w:t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  <w:t xml:space="preserve">                       </w:t>
      </w:r>
      <w:r w:rsidR="0011422E"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>(podpis i pieczątka)</w:t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  <w:t xml:space="preserve">         </w:t>
      </w:r>
      <w:r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 xml:space="preserve">                                                             </w:t>
      </w:r>
    </w:p>
    <w:p w14:paraId="6FEF4BB8" w14:textId="77777777" w:rsidR="0087234D" w:rsidRP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sectPr w:rsidR="0087234D" w:rsidRPr="008723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8AA58" w14:textId="77777777" w:rsidR="00405A59" w:rsidRDefault="00405A59" w:rsidP="00C152B8">
      <w:pPr>
        <w:spacing w:after="0" w:line="240" w:lineRule="auto"/>
      </w:pPr>
      <w:r>
        <w:separator/>
      </w:r>
    </w:p>
  </w:endnote>
  <w:endnote w:type="continuationSeparator" w:id="0">
    <w:p w14:paraId="5E31DF71" w14:textId="77777777" w:rsidR="00405A59" w:rsidRDefault="00405A59" w:rsidP="00C1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A882E" w14:textId="77777777" w:rsidR="00405A59" w:rsidRDefault="00405A59" w:rsidP="00C152B8">
      <w:pPr>
        <w:spacing w:after="0" w:line="240" w:lineRule="auto"/>
      </w:pPr>
      <w:r>
        <w:separator/>
      </w:r>
    </w:p>
  </w:footnote>
  <w:footnote w:type="continuationSeparator" w:id="0">
    <w:p w14:paraId="0FF0618B" w14:textId="77777777" w:rsidR="00405A59" w:rsidRDefault="00405A59" w:rsidP="00C1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7CAC6" w14:textId="466AB06A" w:rsidR="00F73C1D" w:rsidRPr="00880FD0" w:rsidRDefault="00F73C1D" w:rsidP="00C152B8">
    <w:pPr>
      <w:pStyle w:val="Nagwek"/>
      <w:jc w:val="right"/>
      <w:rPr>
        <w:rFonts w:ascii="Calibri" w:hAnsi="Calibri"/>
      </w:rPr>
    </w:pPr>
    <w:r w:rsidRPr="00880FD0">
      <w:rPr>
        <w:rFonts w:ascii="Calibri" w:hAnsi="Calibri"/>
      </w:rPr>
      <w:t>ZP/</w:t>
    </w:r>
    <w:r w:rsidR="005B4417">
      <w:rPr>
        <w:rFonts w:ascii="Calibri" w:hAnsi="Calibri"/>
      </w:rPr>
      <w:t>0</w:t>
    </w:r>
    <w:r w:rsidR="0011422E">
      <w:rPr>
        <w:rFonts w:ascii="Calibri" w:hAnsi="Calibri"/>
      </w:rPr>
      <w:t>4</w:t>
    </w:r>
    <w:r w:rsidR="005B4417">
      <w:rPr>
        <w:rFonts w:ascii="Calibri" w:hAnsi="Calibri"/>
      </w:rPr>
      <w:t>/</w:t>
    </w:r>
    <w:r w:rsidR="0011422E">
      <w:rPr>
        <w:rFonts w:ascii="Calibri" w:hAnsi="Calibri"/>
      </w:rPr>
      <w:t>20</w:t>
    </w:r>
  </w:p>
  <w:p w14:paraId="413AD4E3" w14:textId="77777777" w:rsidR="00F73C1D" w:rsidRPr="00880FD0" w:rsidRDefault="00F73C1D" w:rsidP="00C152B8">
    <w:pPr>
      <w:pStyle w:val="Nagwek"/>
      <w:jc w:val="right"/>
      <w:rPr>
        <w:rFonts w:ascii="Calibri" w:hAnsi="Calibri"/>
      </w:rPr>
    </w:pPr>
    <w:r w:rsidRPr="00880FD0">
      <w:rPr>
        <w:rFonts w:ascii="Calibri" w:hAnsi="Calibri"/>
      </w:rPr>
      <w:t xml:space="preserve">Załącznik nr </w:t>
    </w:r>
    <w:r>
      <w:rPr>
        <w:rFonts w:ascii="Calibri" w:hAnsi="Calibri"/>
      </w:rPr>
      <w:t>3</w:t>
    </w:r>
    <w:r w:rsidRPr="00880FD0">
      <w:rPr>
        <w:rFonts w:ascii="Calibri" w:hAnsi="Calibri"/>
      </w:rPr>
      <w:t xml:space="preserve"> do SIWZ</w:t>
    </w:r>
  </w:p>
  <w:p w14:paraId="0905E2D5" w14:textId="77777777" w:rsidR="00F73C1D" w:rsidRDefault="00F73C1D" w:rsidP="00C152B8">
    <w:pPr>
      <w:pStyle w:val="Nagwek"/>
      <w:jc w:val="right"/>
    </w:pPr>
  </w:p>
  <w:p w14:paraId="41DBBB1A" w14:textId="77777777" w:rsidR="00F73C1D" w:rsidRDefault="00F73C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F05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EF55A7"/>
    <w:multiLevelType w:val="hybridMultilevel"/>
    <w:tmpl w:val="ACEC4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2035"/>
    <w:multiLevelType w:val="hybridMultilevel"/>
    <w:tmpl w:val="A8A40CE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58D0F35"/>
    <w:multiLevelType w:val="hybridMultilevel"/>
    <w:tmpl w:val="17FECB80"/>
    <w:lvl w:ilvl="0" w:tplc="9EF00F4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83F5F"/>
    <w:multiLevelType w:val="hybridMultilevel"/>
    <w:tmpl w:val="A8CC1FBA"/>
    <w:lvl w:ilvl="0" w:tplc="2CB8E71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8245E"/>
    <w:multiLevelType w:val="hybridMultilevel"/>
    <w:tmpl w:val="A5121790"/>
    <w:lvl w:ilvl="0" w:tplc="9FFAE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D905F1"/>
    <w:multiLevelType w:val="hybridMultilevel"/>
    <w:tmpl w:val="562EA9CE"/>
    <w:lvl w:ilvl="0" w:tplc="7B000B7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F7AB5"/>
    <w:multiLevelType w:val="hybridMultilevel"/>
    <w:tmpl w:val="AACE0D5A"/>
    <w:lvl w:ilvl="0" w:tplc="F6E8B0E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D158D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6009A8"/>
    <w:multiLevelType w:val="hybridMultilevel"/>
    <w:tmpl w:val="4C48D494"/>
    <w:lvl w:ilvl="0" w:tplc="1FAEBD5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63B"/>
    <w:multiLevelType w:val="hybridMultilevel"/>
    <w:tmpl w:val="DB54CB60"/>
    <w:lvl w:ilvl="0" w:tplc="B3A8A47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236B8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EC7E9C"/>
    <w:multiLevelType w:val="hybridMultilevel"/>
    <w:tmpl w:val="05747644"/>
    <w:lvl w:ilvl="0" w:tplc="6BD89E4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141A6"/>
    <w:multiLevelType w:val="hybridMultilevel"/>
    <w:tmpl w:val="8BB074C2"/>
    <w:lvl w:ilvl="0" w:tplc="4846FDC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55068"/>
    <w:multiLevelType w:val="hybridMultilevel"/>
    <w:tmpl w:val="FD6CAB5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AC6499C"/>
    <w:multiLevelType w:val="hybridMultilevel"/>
    <w:tmpl w:val="731A0F2A"/>
    <w:lvl w:ilvl="0" w:tplc="4B6A80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B71633"/>
    <w:multiLevelType w:val="hybridMultilevel"/>
    <w:tmpl w:val="A058F07C"/>
    <w:lvl w:ilvl="0" w:tplc="10A636E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B1DB4"/>
    <w:multiLevelType w:val="hybridMultilevel"/>
    <w:tmpl w:val="78BADE50"/>
    <w:lvl w:ilvl="0" w:tplc="379A72A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775A6"/>
    <w:multiLevelType w:val="hybridMultilevel"/>
    <w:tmpl w:val="95100CC6"/>
    <w:lvl w:ilvl="0" w:tplc="62D4E494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B4278B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2B6591"/>
    <w:multiLevelType w:val="hybridMultilevel"/>
    <w:tmpl w:val="207C7E22"/>
    <w:lvl w:ilvl="0" w:tplc="3946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195A"/>
    <w:multiLevelType w:val="hybridMultilevel"/>
    <w:tmpl w:val="69D44B5E"/>
    <w:lvl w:ilvl="0" w:tplc="A4BA0F12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35562"/>
    <w:multiLevelType w:val="hybridMultilevel"/>
    <w:tmpl w:val="D5162590"/>
    <w:lvl w:ilvl="0" w:tplc="F580E76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E4483"/>
    <w:multiLevelType w:val="hybridMultilevel"/>
    <w:tmpl w:val="30941C1C"/>
    <w:lvl w:ilvl="0" w:tplc="CDD85F7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C60D9"/>
    <w:multiLevelType w:val="hybridMultilevel"/>
    <w:tmpl w:val="5E4605F4"/>
    <w:lvl w:ilvl="0" w:tplc="79CC2A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43643"/>
    <w:multiLevelType w:val="hybridMultilevel"/>
    <w:tmpl w:val="BF12B2F0"/>
    <w:lvl w:ilvl="0" w:tplc="55A05B2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9173A"/>
    <w:multiLevelType w:val="hybridMultilevel"/>
    <w:tmpl w:val="A126C8EA"/>
    <w:lvl w:ilvl="0" w:tplc="7F74010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A0E54"/>
    <w:multiLevelType w:val="hybridMultilevel"/>
    <w:tmpl w:val="D70A3CA2"/>
    <w:lvl w:ilvl="0" w:tplc="C7E41A6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550E0"/>
    <w:multiLevelType w:val="hybridMultilevel"/>
    <w:tmpl w:val="B0F2DC46"/>
    <w:lvl w:ilvl="0" w:tplc="541C2738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D52D6"/>
    <w:multiLevelType w:val="hybridMultilevel"/>
    <w:tmpl w:val="4A143D22"/>
    <w:lvl w:ilvl="0" w:tplc="47503A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D1E60"/>
    <w:multiLevelType w:val="hybridMultilevel"/>
    <w:tmpl w:val="E2D0E2EE"/>
    <w:lvl w:ilvl="0" w:tplc="B5BC93D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B6EE6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8A112F1"/>
    <w:multiLevelType w:val="hybridMultilevel"/>
    <w:tmpl w:val="428A2432"/>
    <w:lvl w:ilvl="0" w:tplc="0C767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7C00E5"/>
    <w:multiLevelType w:val="hybridMultilevel"/>
    <w:tmpl w:val="0C2AEE50"/>
    <w:lvl w:ilvl="0" w:tplc="1D5EF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29"/>
  </w:num>
  <w:num w:numId="4">
    <w:abstractNumId w:val="5"/>
  </w:num>
  <w:num w:numId="5">
    <w:abstractNumId w:val="15"/>
  </w:num>
  <w:num w:numId="6">
    <w:abstractNumId w:val="11"/>
  </w:num>
  <w:num w:numId="7">
    <w:abstractNumId w:val="2"/>
  </w:num>
  <w:num w:numId="8">
    <w:abstractNumId w:val="24"/>
  </w:num>
  <w:num w:numId="9">
    <w:abstractNumId w:val="20"/>
  </w:num>
  <w:num w:numId="10">
    <w:abstractNumId w:val="32"/>
  </w:num>
  <w:num w:numId="11">
    <w:abstractNumId w:val="14"/>
  </w:num>
  <w:num w:numId="12">
    <w:abstractNumId w:val="23"/>
  </w:num>
  <w:num w:numId="13">
    <w:abstractNumId w:val="13"/>
  </w:num>
  <w:num w:numId="14">
    <w:abstractNumId w:val="25"/>
  </w:num>
  <w:num w:numId="15">
    <w:abstractNumId w:val="12"/>
  </w:num>
  <w:num w:numId="16">
    <w:abstractNumId w:val="28"/>
  </w:num>
  <w:num w:numId="17">
    <w:abstractNumId w:val="10"/>
  </w:num>
  <w:num w:numId="18">
    <w:abstractNumId w:val="6"/>
  </w:num>
  <w:num w:numId="19">
    <w:abstractNumId w:val="19"/>
  </w:num>
  <w:num w:numId="20">
    <w:abstractNumId w:val="0"/>
  </w:num>
  <w:num w:numId="21">
    <w:abstractNumId w:val="31"/>
  </w:num>
  <w:num w:numId="22">
    <w:abstractNumId w:val="8"/>
  </w:num>
  <w:num w:numId="23">
    <w:abstractNumId w:val="33"/>
  </w:num>
  <w:num w:numId="24">
    <w:abstractNumId w:val="21"/>
  </w:num>
  <w:num w:numId="25">
    <w:abstractNumId w:val="26"/>
  </w:num>
  <w:num w:numId="26">
    <w:abstractNumId w:val="22"/>
  </w:num>
  <w:num w:numId="27">
    <w:abstractNumId w:val="27"/>
  </w:num>
  <w:num w:numId="28">
    <w:abstractNumId w:val="9"/>
  </w:num>
  <w:num w:numId="29">
    <w:abstractNumId w:val="17"/>
  </w:num>
  <w:num w:numId="30">
    <w:abstractNumId w:val="16"/>
  </w:num>
  <w:num w:numId="31">
    <w:abstractNumId w:val="3"/>
  </w:num>
  <w:num w:numId="32">
    <w:abstractNumId w:val="4"/>
  </w:num>
  <w:num w:numId="33">
    <w:abstractNumId w:val="3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2B8"/>
    <w:rsid w:val="0003022A"/>
    <w:rsid w:val="0011422E"/>
    <w:rsid w:val="003064FA"/>
    <w:rsid w:val="00306C65"/>
    <w:rsid w:val="00357F92"/>
    <w:rsid w:val="00405A59"/>
    <w:rsid w:val="00556F9C"/>
    <w:rsid w:val="0056407D"/>
    <w:rsid w:val="005B4417"/>
    <w:rsid w:val="0087234D"/>
    <w:rsid w:val="00C152B8"/>
    <w:rsid w:val="00E514C8"/>
    <w:rsid w:val="00F73C1D"/>
    <w:rsid w:val="00F8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9390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C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1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152B8"/>
  </w:style>
  <w:style w:type="paragraph" w:styleId="Stopka">
    <w:name w:val="footer"/>
    <w:basedOn w:val="Normalny"/>
    <w:link w:val="StopkaZnak"/>
    <w:uiPriority w:val="99"/>
    <w:unhideWhenUsed/>
    <w:rsid w:val="00C1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2B8"/>
  </w:style>
  <w:style w:type="paragraph" w:styleId="Tekstdymka">
    <w:name w:val="Balloon Text"/>
    <w:basedOn w:val="Normalny"/>
    <w:link w:val="TekstdymkaZnak"/>
    <w:uiPriority w:val="99"/>
    <w:semiHidden/>
    <w:unhideWhenUsed/>
    <w:rsid w:val="00C1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2B8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152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6C65"/>
    <w:pPr>
      <w:ind w:left="720"/>
      <w:contextualSpacing/>
    </w:pPr>
  </w:style>
  <w:style w:type="table" w:styleId="Tabela-Siatka">
    <w:name w:val="Table Grid"/>
    <w:basedOn w:val="Standardowy"/>
    <w:uiPriority w:val="59"/>
    <w:rsid w:val="00357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Struzinski Michal</cp:lastModifiedBy>
  <cp:revision>3</cp:revision>
  <dcterms:created xsi:type="dcterms:W3CDTF">2017-05-25T10:48:00Z</dcterms:created>
  <dcterms:modified xsi:type="dcterms:W3CDTF">2020-09-17T09:46:00Z</dcterms:modified>
</cp:coreProperties>
</file>